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Ind w:w="-1593" w:type="dxa"/>
        <w:tblLook w:val="04A0" w:firstRow="1" w:lastRow="0" w:firstColumn="1" w:lastColumn="0" w:noHBand="0" w:noVBand="1"/>
      </w:tblPr>
      <w:tblGrid>
        <w:gridCol w:w="3828"/>
        <w:gridCol w:w="3640"/>
        <w:gridCol w:w="3305"/>
      </w:tblGrid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Фамилия, имя, отчество учителя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Преподаваемые предметы в школе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Андрущенко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andrushenko.yelena@bk.ru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Баранова Галина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opopova_84@mail.ru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Начальная школа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Беляева Ирина Ивановна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ira09031969@mail.ru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Богатырева Светлана Васильевна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8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19bsv74@mail.ru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Начальная школа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Болвинова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Наталия Михайловна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bolvinovanm@gmail.com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немецкий, французский языки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Варгамян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Алина </w:t>
            </w: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Бениковна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alya.vargamyan@bk.ru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биология, география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Вовденко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lip.olle@yandex.ru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Гулидова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Лилия Сергеевна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gulidova_ls@mail.ru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химия, биология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Гусева Светлана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3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nikita04022011@mail.ru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математика, алгебра, геометрия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Дворникова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env75@bk.ru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история, обществознание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Дебелый</w:t>
            </w:r>
            <w:proofErr w:type="gram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Константин Юрьевич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fisherexx@rambler.ru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 и обществознание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Догаева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6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dogaevac@mail.ru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язык, литература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Дубинина Марина Петровна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dubininamarisha@yandex.ru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</w:t>
            </w:r>
            <w:proofErr w:type="gram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индивидуальный проект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Дятчина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8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olga1974d@gmail.com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язык, литература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Какошкина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Инна Михайловна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kakoshkinai@list.ru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 язык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Карпенко Галина Николаевна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karpenko7068@mail.ru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Начальные классы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Клюева Людмила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1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ludmila.klyuewa@yandex.ru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начальная школа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Козлова Татьяна Эдуардовна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2" w:history="1">
              <w:r>
                <w:rPr>
                  <w:rStyle w:val="a3"/>
                </w:rPr>
                <w:t>ia.kozlova2016@yandex.ru</w:t>
              </w:r>
            </w:hyperlink>
            <w:bookmarkStart w:id="0" w:name="_GoBack"/>
            <w:bookmarkEnd w:id="0"/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 язык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Котяева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3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nkotyaeva@yandex.ru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язык, литература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Краснова Юлия Юрьевна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4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yuliya_krasnova_1998@inbox.ru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Кубышина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5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svetlana-kubishina@yandex.ru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начальные классы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Кухарская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Лариса Леонидовна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l_kukharskaya@inbox.ru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Лаврова Ольга Анатольевна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Olua.Lavrova@mail.ru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Люшин Юрий Александрович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8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Lyushin2018@yandex.ru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ОБЖ, физическая культура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Мамонтова Нина Васильевна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9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ninelmamontova1507@gmail.com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и литература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Моргачева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0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imorga4yova@yandex.ru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язык, литература,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Мышонкова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1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myshonkovat@yandex.ru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Начальная школа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Пономарева Елена Вячеславовна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2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Elena_P_1974@mail.ru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начальные классы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Пугина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Лариса Андреевна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3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lar.pugina@yandex.ru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Начальная школа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Пушилина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4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school61lipetsk@gmail.com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Райкова Екатерина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5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ekaterina_raykova@mail.ru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Начальные классы и информатика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Родионова Татьяна Борисовна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6" w:history="1">
              <w:r w:rsidR="00FB63A4" w:rsidRPr="00604442">
                <w:rPr>
                  <w:rStyle w:val="a3"/>
                </w:rPr>
                <w:t>tyar2108@mail.ru</w:t>
              </w:r>
            </w:hyperlink>
            <w:r w:rsidR="00FB63A4">
              <w:rPr>
                <w:rStyle w:val="mail-message-sender-email"/>
              </w:rPr>
              <w:t xml:space="preserve">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светской этики, география</w:t>
            </w:r>
          </w:p>
        </w:tc>
      </w:tr>
      <w:tr w:rsidR="00BF290A" w:rsidRPr="00BF290A" w:rsidTr="00BF290A">
        <w:trPr>
          <w:trHeight w:val="28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Ромаментьева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7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ika6789@rambler.ru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и литература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Ртищева Евгения Ивановна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8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varestov0@gmail.com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Начальные классы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Рудометкина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Юлия Борисовна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9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rudometkinayulia@yandex.ru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история, обществознание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Семёнова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0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Svetasemenova481970@gmail.ru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Начальные классы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Сидорова Ольга Геннадьевна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1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olga_for_hw@mail.ru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и литература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Соловьев Андрей Юрьевич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2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andreysolovev88@gmail.com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Физкультура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Сухомлинова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3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suhomlinova.olea25@mail.ru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начальных классов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Сысоева Оксана Юрьевна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4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ox.sysoeva@yandex.ru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Начальная школа</w:t>
            </w:r>
          </w:p>
        </w:tc>
      </w:tr>
      <w:tr w:rsidR="00BF290A" w:rsidRPr="00BF290A" w:rsidTr="00BF290A">
        <w:trPr>
          <w:trHeight w:val="51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Ушакова Ирина Викторовна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5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irvik1992@gmail.com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история, обществознание, право, экономика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Харламова Елена Сергеевна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6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lenakharlamova15@gmail.com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Биология, химия, география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Хвостова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7" w:history="1">
              <w:r w:rsidR="00FB63A4" w:rsidRPr="00604442">
                <w:rPr>
                  <w:rStyle w:val="a3"/>
                </w:rPr>
                <w:t>mila.khvostova@yandex.ru</w:t>
              </w:r>
            </w:hyperlink>
            <w:r w:rsidR="00FB63A4">
              <w:rPr>
                <w:rStyle w:val="mail-message-sender-email"/>
              </w:rPr>
              <w:t xml:space="preserve"> 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 язык, немецкий язык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Чернышова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8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luidmila.chernichova@mail.ru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начальных классов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Шибин</w:t>
            </w:r>
            <w:proofErr w:type="spellEnd"/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49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sergeyshibin1964@yandex.ru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Шишкина Валентина Михайловна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0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valientinashishkina0152@gmail.com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Юрьев Сергей Алексеевич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1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79202490734@yandex.ru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</w:t>
            </w:r>
          </w:p>
        </w:tc>
      </w:tr>
      <w:tr w:rsidR="00BF290A" w:rsidRPr="00BF290A" w:rsidTr="00BF290A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Ярцева Елена Вячеславовна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325605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2" w:history="1">
              <w:r w:rsidR="00BF290A" w:rsidRPr="00BF290A">
                <w:rPr>
                  <w:rStyle w:val="a3"/>
                  <w:rFonts w:ascii="Times New Roman" w:eastAsia="Times New Roman" w:hAnsi="Times New Roman" w:cs="Times New Roman"/>
                  <w:szCs w:val="20"/>
                  <w:lang w:eastAsia="ru-RU"/>
                </w:rPr>
                <w:t>yarelena11@yandex.ru</w:t>
              </w:r>
            </w:hyperlink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0A" w:rsidRPr="00BF290A" w:rsidRDefault="00BF290A" w:rsidP="00BF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29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Немецкий, английский языки</w:t>
            </w:r>
          </w:p>
        </w:tc>
      </w:tr>
    </w:tbl>
    <w:p w:rsidR="001D2359" w:rsidRDefault="001D2359"/>
    <w:sectPr w:rsidR="001D2359" w:rsidSect="00BF29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A"/>
    <w:rsid w:val="001D2359"/>
    <w:rsid w:val="00325605"/>
    <w:rsid w:val="00BF290A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90A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B6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90A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B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ita04022011@mail.ru" TargetMode="External"/><Relationship Id="rId18" Type="http://schemas.openxmlformats.org/officeDocument/2006/relationships/hyperlink" Target="mailto:olga1974d@gmail.com" TargetMode="External"/><Relationship Id="rId26" Type="http://schemas.openxmlformats.org/officeDocument/2006/relationships/hyperlink" Target="mailto:l_kukharskaya@inbox.ru" TargetMode="External"/><Relationship Id="rId39" Type="http://schemas.openxmlformats.org/officeDocument/2006/relationships/hyperlink" Target="mailto:rudometkinayuli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dmila.klyuewa@yandex.ru" TargetMode="External"/><Relationship Id="rId34" Type="http://schemas.openxmlformats.org/officeDocument/2006/relationships/hyperlink" Target="mailto:school61lipetsk@gmail.com" TargetMode="External"/><Relationship Id="rId42" Type="http://schemas.openxmlformats.org/officeDocument/2006/relationships/hyperlink" Target="mailto:andreysolovev88@gmail.com" TargetMode="External"/><Relationship Id="rId47" Type="http://schemas.openxmlformats.org/officeDocument/2006/relationships/hyperlink" Target="mailto:mila.khvostova@yandex.ru" TargetMode="External"/><Relationship Id="rId50" Type="http://schemas.openxmlformats.org/officeDocument/2006/relationships/hyperlink" Target="mailto:valientinashishkina0152@gmail.com" TargetMode="External"/><Relationship Id="rId7" Type="http://schemas.openxmlformats.org/officeDocument/2006/relationships/hyperlink" Target="mailto:ira09031969@mail.ru" TargetMode="External"/><Relationship Id="rId12" Type="http://schemas.openxmlformats.org/officeDocument/2006/relationships/hyperlink" Target="mailto:gulidova_ls@mail.ru" TargetMode="External"/><Relationship Id="rId17" Type="http://schemas.openxmlformats.org/officeDocument/2006/relationships/hyperlink" Target="mailto:dubininamarisha@yandex.ru" TargetMode="External"/><Relationship Id="rId25" Type="http://schemas.openxmlformats.org/officeDocument/2006/relationships/hyperlink" Target="mailto:svetlana-kubishina@yandex.ru" TargetMode="External"/><Relationship Id="rId33" Type="http://schemas.openxmlformats.org/officeDocument/2006/relationships/hyperlink" Target="mailto:lar.pugina@yandex.ru" TargetMode="External"/><Relationship Id="rId38" Type="http://schemas.openxmlformats.org/officeDocument/2006/relationships/hyperlink" Target="mailto:varestov0@gmail.com" TargetMode="External"/><Relationship Id="rId46" Type="http://schemas.openxmlformats.org/officeDocument/2006/relationships/hyperlink" Target="mailto:lenakharlamova15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ogaevac@mail.ru" TargetMode="External"/><Relationship Id="rId20" Type="http://schemas.openxmlformats.org/officeDocument/2006/relationships/hyperlink" Target="mailto:karpenko7068@mail.ru" TargetMode="External"/><Relationship Id="rId29" Type="http://schemas.openxmlformats.org/officeDocument/2006/relationships/hyperlink" Target="mailto:ninelmamontova1507@gmail.com" TargetMode="External"/><Relationship Id="rId41" Type="http://schemas.openxmlformats.org/officeDocument/2006/relationships/hyperlink" Target="mailto:olga_for_hw@mail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popova_84@mail.ru" TargetMode="External"/><Relationship Id="rId11" Type="http://schemas.openxmlformats.org/officeDocument/2006/relationships/hyperlink" Target="mailto:lip.olle@yandex.ru" TargetMode="External"/><Relationship Id="rId24" Type="http://schemas.openxmlformats.org/officeDocument/2006/relationships/hyperlink" Target="mailto:yuliya_krasnova_1998@inbox.ru" TargetMode="External"/><Relationship Id="rId32" Type="http://schemas.openxmlformats.org/officeDocument/2006/relationships/hyperlink" Target="mailto:Elena_P_1974@mail.ru" TargetMode="External"/><Relationship Id="rId37" Type="http://schemas.openxmlformats.org/officeDocument/2006/relationships/hyperlink" Target="mailto:ika6789@rambler.ru" TargetMode="External"/><Relationship Id="rId40" Type="http://schemas.openxmlformats.org/officeDocument/2006/relationships/hyperlink" Target="mailto:Svetasemenova481970@gmail.ru" TargetMode="External"/><Relationship Id="rId45" Type="http://schemas.openxmlformats.org/officeDocument/2006/relationships/hyperlink" Target="mailto:irvik1992@gmail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andrushenko.yelena@bk.ru" TargetMode="External"/><Relationship Id="rId15" Type="http://schemas.openxmlformats.org/officeDocument/2006/relationships/hyperlink" Target="mailto:fisherexx@rambler.ru" TargetMode="External"/><Relationship Id="rId23" Type="http://schemas.openxmlformats.org/officeDocument/2006/relationships/hyperlink" Target="mailto:nkotyaeva@yandex.ru" TargetMode="External"/><Relationship Id="rId28" Type="http://schemas.openxmlformats.org/officeDocument/2006/relationships/hyperlink" Target="mailto:Lyushin2018@yandex.ru" TargetMode="External"/><Relationship Id="rId36" Type="http://schemas.openxmlformats.org/officeDocument/2006/relationships/hyperlink" Target="mailto:tyar2108@mail.ru" TargetMode="External"/><Relationship Id="rId49" Type="http://schemas.openxmlformats.org/officeDocument/2006/relationships/hyperlink" Target="mailto:sergeyshibin1964@yandex.ru" TargetMode="External"/><Relationship Id="rId10" Type="http://schemas.openxmlformats.org/officeDocument/2006/relationships/hyperlink" Target="mailto:alya.vargamyan@bk.ru" TargetMode="External"/><Relationship Id="rId19" Type="http://schemas.openxmlformats.org/officeDocument/2006/relationships/hyperlink" Target="mailto:kakoshkinai@list.ru" TargetMode="External"/><Relationship Id="rId31" Type="http://schemas.openxmlformats.org/officeDocument/2006/relationships/hyperlink" Target="mailto:myshonkovat@yandex.ru" TargetMode="External"/><Relationship Id="rId44" Type="http://schemas.openxmlformats.org/officeDocument/2006/relationships/hyperlink" Target="mailto:ox.sysoeva@yandex.ru" TargetMode="External"/><Relationship Id="rId52" Type="http://schemas.openxmlformats.org/officeDocument/2006/relationships/hyperlink" Target="mailto:yarelena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vinovanm@gmail.com" TargetMode="External"/><Relationship Id="rId14" Type="http://schemas.openxmlformats.org/officeDocument/2006/relationships/hyperlink" Target="mailto:env75@bk.ru" TargetMode="External"/><Relationship Id="rId22" Type="http://schemas.openxmlformats.org/officeDocument/2006/relationships/hyperlink" Target="mailto:ia.kozlova2016@yandex.ru" TargetMode="External"/><Relationship Id="rId27" Type="http://schemas.openxmlformats.org/officeDocument/2006/relationships/hyperlink" Target="mailto:Olua.Lavrova@mail.ru" TargetMode="External"/><Relationship Id="rId30" Type="http://schemas.openxmlformats.org/officeDocument/2006/relationships/hyperlink" Target="mailto:imorga4yova@yandex.ru" TargetMode="External"/><Relationship Id="rId35" Type="http://schemas.openxmlformats.org/officeDocument/2006/relationships/hyperlink" Target="mailto:ekaterina_raykova@mail.ru" TargetMode="External"/><Relationship Id="rId43" Type="http://schemas.openxmlformats.org/officeDocument/2006/relationships/hyperlink" Target="mailto:suhomlinova.olea25@mail.ru" TargetMode="External"/><Relationship Id="rId48" Type="http://schemas.openxmlformats.org/officeDocument/2006/relationships/hyperlink" Target="mailto:luidmila.chernichova@mail.ru" TargetMode="External"/><Relationship Id="rId8" Type="http://schemas.openxmlformats.org/officeDocument/2006/relationships/hyperlink" Target="mailto:19bsv74@mail.ru" TargetMode="External"/><Relationship Id="rId51" Type="http://schemas.openxmlformats.org/officeDocument/2006/relationships/hyperlink" Target="mailto:792024907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2020-04-20T13:55:00Z</dcterms:created>
  <dcterms:modified xsi:type="dcterms:W3CDTF">2020-04-23T19:03:00Z</dcterms:modified>
</cp:coreProperties>
</file>